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 предложений (заявок) </w:t>
      </w:r>
      <w:bookmarkStart w:id="0" w:name="_GoBack"/>
      <w:bookmarkEnd w:id="0"/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8E1C91">
        <w:rPr>
          <w:rFonts w:ascii="Times New Roman" w:hAnsi="Times New Roman" w:cs="Times New Roman"/>
          <w:b/>
          <w:sz w:val="28"/>
          <w:szCs w:val="28"/>
        </w:rPr>
        <w:t>январь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E1C91">
        <w:rPr>
          <w:rFonts w:ascii="Times New Roman" w:hAnsi="Times New Roman" w:cs="Times New Roman"/>
          <w:b/>
          <w:sz w:val="28"/>
          <w:szCs w:val="28"/>
        </w:rPr>
        <w:t>1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104"/>
        <w:gridCol w:w="4643"/>
      </w:tblGrid>
      <w:tr w:rsidR="00916972" w:rsidTr="00CC4ED1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4643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4643" w:type="dxa"/>
          </w:tcPr>
          <w:p w:rsidR="00916972" w:rsidRPr="00CC4ED1" w:rsidRDefault="008E1C91" w:rsidP="008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4643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197E47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4643" w:type="dxa"/>
          </w:tcPr>
          <w:p w:rsidR="00916972" w:rsidRPr="00CC4ED1" w:rsidRDefault="00565929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197E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197E47">
              <w:rPr>
                <w:rFonts w:ascii="Times New Roman" w:hAnsi="Times New Roman" w:cs="Times New Roman"/>
                <w:sz w:val="28"/>
                <w:szCs w:val="28"/>
              </w:rPr>
              <w:t>. 117</w:t>
            </w: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4643" w:type="dxa"/>
          </w:tcPr>
          <w:p w:rsidR="00916972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1.Глава КФХ </w:t>
            </w:r>
            <w:r w:rsidRPr="00197E47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E47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2.Глава КФХ Воронцов Аркадий Аркадьевич;</w:t>
            </w:r>
          </w:p>
          <w:p w:rsidR="00197E47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Глава КФХ Антонов Сергей Владимирович;</w:t>
            </w:r>
          </w:p>
          <w:p w:rsidR="008E1C91" w:rsidRDefault="008E1C91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Глава КФХ Андреев Олег Анатольевич;</w:t>
            </w:r>
          </w:p>
          <w:p w:rsidR="00197E47" w:rsidRDefault="008E1C91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Глава КФХ Тимощук Сергей Васильевич;</w:t>
            </w:r>
          </w:p>
          <w:p w:rsidR="008E1C91" w:rsidRDefault="008E1C91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197E47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Владимирович;</w:t>
            </w:r>
          </w:p>
          <w:p w:rsidR="00197E47" w:rsidRDefault="00146D99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Директор  ООО НРО «Обь»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Вагнер </w:t>
            </w:r>
            <w:proofErr w:type="spellStart"/>
            <w:r w:rsidR="008E1C91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Олеговна.</w:t>
            </w:r>
          </w:p>
          <w:p w:rsidR="00146D99" w:rsidRPr="00197E47" w:rsidRDefault="00146D99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53" w:rsidRPr="00B53953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4643" w:type="dxa"/>
          </w:tcPr>
          <w:p w:rsidR="00916972" w:rsidRDefault="00B53953" w:rsidP="00B53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>1.Глава КФХ Тимощук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39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>Предложение (заявка) отклонена в связи с несоответствием требованиям, определенным подпунктом 1 пункта 10  приложения 2 к постановлению № 14 (</w:t>
            </w:r>
            <w:r w:rsidRPr="00B53953">
              <w:rPr>
                <w:rFonts w:ascii="Times New Roman" w:hAnsi="Times New Roman"/>
                <w:sz w:val="28"/>
                <w:szCs w:val="28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состоянию на 15.01.2021)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B4C" w:rsidRPr="00B53953" w:rsidRDefault="00FE0B4C" w:rsidP="00B5395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4643" w:type="dxa"/>
          </w:tcPr>
          <w:p w:rsidR="000D247A" w:rsidRDefault="00BE3678" w:rsidP="00BE36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247A">
              <w:rPr>
                <w:rFonts w:ascii="Times New Roman" w:hAnsi="Times New Roman" w:cs="Times New Roman"/>
                <w:sz w:val="28"/>
                <w:szCs w:val="28"/>
              </w:rPr>
              <w:t>1.Глава</w:t>
            </w:r>
            <w:r w:rsidRPr="008E1C91">
              <w:rPr>
                <w:rFonts w:ascii="Times New Roman" w:hAnsi="Times New Roman" w:cs="Times New Roman"/>
                <w:sz w:val="28"/>
                <w:szCs w:val="28"/>
              </w:rPr>
              <w:t xml:space="preserve"> КФХ Башмаков Владимир Алексеевич, размер субсидии</w:t>
            </w:r>
            <w:r w:rsidR="000D247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E1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E3678" w:rsidRPr="000D247A" w:rsidRDefault="000D247A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7A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BE3678" w:rsidRPr="000D247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0D247A">
              <w:rPr>
                <w:rFonts w:ascii="Times New Roman" w:hAnsi="Times New Roman" w:cs="Times New Roman"/>
                <w:sz w:val="28"/>
                <w:szCs w:val="28"/>
              </w:rPr>
              <w:t>4 732</w:t>
            </w:r>
            <w:r w:rsidR="00BE3678" w:rsidRPr="000D2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24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678" w:rsidRPr="000D247A"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  <w:p w:rsidR="001100FE" w:rsidRDefault="00BE3678" w:rsidP="00BE36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2.Глава</w:t>
            </w:r>
            <w:r w:rsidRPr="008E1C91">
              <w:rPr>
                <w:rFonts w:ascii="Times New Roman" w:hAnsi="Times New Roman" w:cs="Times New Roman"/>
                <w:sz w:val="28"/>
                <w:szCs w:val="28"/>
              </w:rPr>
              <w:t xml:space="preserve"> КФХ Воронцов Аркадий Аркадьевич</w:t>
            </w:r>
            <w:r w:rsidR="00565929" w:rsidRPr="008E1C91">
              <w:rPr>
                <w:rFonts w:ascii="Times New Roman" w:hAnsi="Times New Roman" w:cs="Times New Roman"/>
                <w:sz w:val="28"/>
                <w:szCs w:val="28"/>
              </w:rPr>
              <w:t xml:space="preserve">, размер </w:t>
            </w:r>
            <w:r w:rsidR="00565929" w:rsidRPr="001100FE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1100FE" w:rsidRPr="001100F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5929" w:rsidRPr="008E1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E3678" w:rsidRPr="001100FE" w:rsidRDefault="001100FE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0FE">
              <w:rPr>
                <w:rFonts w:ascii="Times New Roman" w:hAnsi="Times New Roman" w:cs="Times New Roman"/>
                <w:sz w:val="28"/>
                <w:szCs w:val="28"/>
              </w:rPr>
              <w:t>606 358</w:t>
            </w:r>
            <w:r w:rsidR="00565929" w:rsidRPr="001100F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E3678" w:rsidRDefault="00BE3678" w:rsidP="00BE36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4B3C">
              <w:rPr>
                <w:rFonts w:ascii="Times New Roman" w:hAnsi="Times New Roman" w:cs="Times New Roman"/>
                <w:sz w:val="28"/>
                <w:szCs w:val="28"/>
              </w:rPr>
              <w:t>3. Глава</w:t>
            </w:r>
            <w:r w:rsidRPr="008E1C91">
              <w:rPr>
                <w:rFonts w:ascii="Times New Roman" w:hAnsi="Times New Roman" w:cs="Times New Roman"/>
                <w:sz w:val="28"/>
                <w:szCs w:val="28"/>
              </w:rPr>
              <w:t xml:space="preserve"> КФХ Антонов Сергей Владимирович</w:t>
            </w:r>
            <w:r w:rsidR="00565929" w:rsidRPr="008E1C91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984B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929" w:rsidRPr="008E1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84B3C">
              <w:rPr>
                <w:rFonts w:ascii="Times New Roman" w:hAnsi="Times New Roman" w:cs="Times New Roman"/>
                <w:sz w:val="28"/>
                <w:szCs w:val="28"/>
              </w:rPr>
              <w:t>350 979</w:t>
            </w:r>
            <w:r w:rsidR="00565929" w:rsidRPr="00984B3C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F95D08" w:rsidRDefault="008E1C91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91">
              <w:rPr>
                <w:rFonts w:ascii="Times New Roman" w:hAnsi="Times New Roman" w:cs="Times New Roman"/>
                <w:sz w:val="28"/>
                <w:szCs w:val="28"/>
              </w:rPr>
              <w:t>4. Глава КФХ Андреев Олег Анатольевич, размер субсидии</w:t>
            </w:r>
            <w:r w:rsidR="00F95D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E1C91" w:rsidRPr="00F95D08" w:rsidRDefault="00F95D08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D08">
              <w:rPr>
                <w:rFonts w:ascii="Times New Roman" w:hAnsi="Times New Roman" w:cs="Times New Roman"/>
                <w:sz w:val="28"/>
                <w:szCs w:val="28"/>
              </w:rPr>
              <w:t xml:space="preserve">1 300 261,37 </w:t>
            </w:r>
            <w:r w:rsidR="008E1C91" w:rsidRPr="00F95D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C28C6" w:rsidRDefault="00FC28C6" w:rsidP="00BE36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678" w:rsidRPr="008E1C91">
              <w:rPr>
                <w:rFonts w:ascii="Times New Roman" w:hAnsi="Times New Roman" w:cs="Times New Roman"/>
                <w:sz w:val="28"/>
                <w:szCs w:val="28"/>
              </w:rPr>
              <w:t xml:space="preserve">.ИП </w:t>
            </w:r>
            <w:proofErr w:type="spellStart"/>
            <w:r w:rsidR="00BE3678" w:rsidRPr="008E1C91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BE3678" w:rsidRPr="008E1C91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565929" w:rsidRPr="008E1C91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5929" w:rsidRPr="008E1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E3678" w:rsidRPr="00FC28C6" w:rsidRDefault="00565929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8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28C6">
              <w:rPr>
                <w:rFonts w:ascii="Times New Roman" w:hAnsi="Times New Roman" w:cs="Times New Roman"/>
                <w:sz w:val="28"/>
                <w:szCs w:val="28"/>
              </w:rPr>
              <w:t>0 480</w:t>
            </w:r>
            <w:r w:rsidRPr="00FC28C6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BE3678" w:rsidRPr="00EF7D62" w:rsidRDefault="00565929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678" w:rsidRPr="008E1C91">
              <w:rPr>
                <w:rFonts w:ascii="Times New Roman" w:hAnsi="Times New Roman" w:cs="Times New Roman"/>
                <w:sz w:val="28"/>
                <w:szCs w:val="28"/>
              </w:rPr>
              <w:t xml:space="preserve">.Директор  ООО НРО «Обь» Вагнер </w:t>
            </w:r>
            <w:proofErr w:type="spellStart"/>
            <w:r w:rsidR="00BE3678" w:rsidRPr="008E1C91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="00BE3678" w:rsidRPr="008E1C9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 w:rsidRPr="008E1C91">
              <w:rPr>
                <w:rFonts w:ascii="Times New Roman" w:hAnsi="Times New Roman" w:cs="Times New Roman"/>
                <w:sz w:val="28"/>
                <w:szCs w:val="28"/>
              </w:rPr>
              <w:t>, размер</w:t>
            </w:r>
            <w:r w:rsidRPr="008E1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F7D62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EF7D62" w:rsidRPr="00EF7D6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F7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D62" w:rsidRPr="00EF7D62">
              <w:rPr>
                <w:rFonts w:ascii="Times New Roman" w:hAnsi="Times New Roman" w:cs="Times New Roman"/>
                <w:sz w:val="28"/>
                <w:szCs w:val="28"/>
              </w:rPr>
              <w:t>370 300,65</w:t>
            </w:r>
            <w:r w:rsidR="00EF7D62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16972" w:rsidRPr="008E1C91" w:rsidRDefault="00916972" w:rsidP="008C6F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C0BCB"/>
    <w:rsid w:val="000D247A"/>
    <w:rsid w:val="001100FE"/>
    <w:rsid w:val="00146D99"/>
    <w:rsid w:val="00197E47"/>
    <w:rsid w:val="0040498A"/>
    <w:rsid w:val="0043511B"/>
    <w:rsid w:val="00565929"/>
    <w:rsid w:val="0088104D"/>
    <w:rsid w:val="008C6F95"/>
    <w:rsid w:val="008E1C91"/>
    <w:rsid w:val="00916972"/>
    <w:rsid w:val="00984B3C"/>
    <w:rsid w:val="00A040F1"/>
    <w:rsid w:val="00B53953"/>
    <w:rsid w:val="00BE3678"/>
    <w:rsid w:val="00CC4ED1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17</cp:revision>
  <dcterms:created xsi:type="dcterms:W3CDTF">2021-01-25T10:18:00Z</dcterms:created>
  <dcterms:modified xsi:type="dcterms:W3CDTF">2021-02-10T07:35:00Z</dcterms:modified>
</cp:coreProperties>
</file>